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01411" w:rsidRPr="00601411" w:rsidTr="00601411">
        <w:tc>
          <w:tcPr>
            <w:tcW w:w="9606" w:type="dxa"/>
          </w:tcPr>
          <w:p w:rsidR="00601411" w:rsidRPr="00601411" w:rsidRDefault="00601411" w:rsidP="00601411">
            <w:pPr>
              <w:shd w:val="clear" w:color="auto" w:fill="FFFFFF"/>
              <w:spacing w:before="210" w:after="240" w:line="312" w:lineRule="atLeast"/>
              <w:jc w:val="center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DE"/>
              </w:rPr>
            </w:pPr>
            <w:bookmarkStart w:id="0" w:name="_GoBack"/>
            <w:r w:rsidRPr="00601411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de-DE"/>
              </w:rPr>
              <w:t>Любимый человек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Иногда я чувствую себя не в своей тарелке,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Как парусник в космических просторах.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Но если ты со мною на борту,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То я с удовольствием бываю сумасшедшей.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 xml:space="preserve">Даже пробка на трассе </w:t>
            </w: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A</w:t>
            </w: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2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Рассасывается в мгновение ока, когда я с тобой.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И какие-то помои с заправки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Кажутся по вкусу как кофе с Гавайев</w:t>
            </w:r>
            <w:proofErr w:type="gramStart"/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.</w:t>
            </w:r>
            <w:proofErr w:type="gramEnd"/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 xml:space="preserve"> (</w:t>
            </w:r>
            <w:proofErr w:type="gramStart"/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д</w:t>
            </w:r>
            <w:proofErr w:type="gramEnd"/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а)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Даже если я молчу, ты знаешь ответ.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Мне не нужно совершенно ничего говорить, достаточно взгляда.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И если будни слишком серы,</w:t>
            </w:r>
          </w:p>
          <w:p w:rsid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Я возьму тебя в охапку, и мы убежим!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lang w:val="ru-RU" w:eastAsia="de-DE"/>
              </w:rPr>
              <w:t>Припев:</w:t>
            </w: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Привет, любимый человек!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Огромный комплимент тебе за то, что ты так хорошо меня знаешь.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 тобой я могу быть собой,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Быть мечтательной и сумасшедшей.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На-на-на-на-на-на - спасибо, любимый человек!</w:t>
            </w:r>
          </w:p>
          <w:p w:rsid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Прекрасно, что мы друг друга знаем.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Никто на свете не узнает этого,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Но тебе я доверяю,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Потому что ты точно сохранишь это: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Моя "Зона 51".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Иногда мы ходим по кругу,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Ссоримся из-за какой-нибудь мелочи,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Но больше пяти минут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Я</w:t>
            </w:r>
            <w:r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 xml:space="preserve"> не могу на тебя сердиться. </w:t>
            </w: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Если я притворяюсь, ты сразу же это замечаешь.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Если я печалюсь, ты меня приободряешь.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Иногда будни тяжелы как свинец,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Но когда мы вдвоём, всё кажется таким лёгким.</w:t>
            </w: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b/>
                <w:color w:val="1A1A1A"/>
                <w:sz w:val="24"/>
                <w:szCs w:val="24"/>
                <w:lang w:val="ru-RU" w:eastAsia="de-DE"/>
              </w:rPr>
              <w:t>Припев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Привет, любимый человек!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Огромный комплимент тебе за то, что ты так хорошо меня знаешь.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 тобой я могу быть собой,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Быть мечтательной и сумасшедшей.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На-на-на-на-на-на - спасибо, любимый человек!</w:t>
            </w:r>
          </w:p>
          <w:p w:rsid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lastRenderedPageBreak/>
              <w:t>Прекрасно, что мы друг друга знаем.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Времена меняются, и мы вместе с ними.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Ты и я, такие молодые на этой фото с "Полароида".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Последний раз, когда мы виделись, был так давно,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Но мы сейчас смеёмся, как будто ты никогда не уезжал.</w:t>
            </w:r>
          </w:p>
          <w:p w:rsidR="00601411" w:rsidRPr="00601411" w:rsidRDefault="00601411" w:rsidP="00601411">
            <w:p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eastAsia="de-DE"/>
              </w:rPr>
              <w:t> 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Привет, любимый человек!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Огромный комплимент тебе за то, что ты так хорошо меня знаешь.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С тобой я могу быть собой,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Быть мечтательной и сумасшедшей.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На-на-на-на-на-на - спасибо, любимый человек!</w:t>
            </w:r>
          </w:p>
          <w:p w:rsidR="00601411" w:rsidRPr="00601411" w:rsidRDefault="00601411" w:rsidP="00601411">
            <w:pPr>
              <w:shd w:val="clear" w:color="auto" w:fill="FFFFFF"/>
              <w:spacing w:line="351" w:lineRule="atLeast"/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</w:pPr>
            <w:r w:rsidRPr="00601411">
              <w:rPr>
                <w:rFonts w:ascii="Arial" w:eastAsia="Times New Roman" w:hAnsi="Arial" w:cs="Arial"/>
                <w:color w:val="1A1A1A"/>
                <w:sz w:val="24"/>
                <w:szCs w:val="24"/>
                <w:lang w:val="ru-RU" w:eastAsia="de-DE"/>
              </w:rPr>
              <w:t>Прекрасно, что мы друг друга знаем.</w:t>
            </w:r>
          </w:p>
          <w:p w:rsidR="00601411" w:rsidRPr="00601411" w:rsidRDefault="00601411" w:rsidP="00601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601411" w:rsidRDefault="00601411"/>
    <w:sectPr w:rsidR="0060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11"/>
    <w:rsid w:val="006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141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a4">
    <w:name w:val="Hyperlink"/>
    <w:basedOn w:val="a0"/>
    <w:uiPriority w:val="99"/>
    <w:semiHidden/>
    <w:unhideWhenUsed/>
    <w:rsid w:val="006014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141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a4">
    <w:name w:val="Hyperlink"/>
    <w:basedOn w:val="a0"/>
    <w:uiPriority w:val="99"/>
    <w:semiHidden/>
    <w:unhideWhenUsed/>
    <w:rsid w:val="00601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90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0327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43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100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3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662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1889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1723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16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1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45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236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433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315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95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481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557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2020-12-06T15:27:00Z</dcterms:created>
  <dcterms:modified xsi:type="dcterms:W3CDTF">2020-12-06T15:34:00Z</dcterms:modified>
</cp:coreProperties>
</file>