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14" w:rsidRPr="00787EC1" w:rsidRDefault="009B3E14" w:rsidP="00CA335E">
      <w:pPr>
        <w:jc w:val="center"/>
        <w:rPr>
          <w:rFonts w:ascii="Arial" w:hAnsi="Arial" w:cs="Arial"/>
          <w:b/>
          <w:sz w:val="24"/>
          <w:szCs w:val="24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3.1</w:t>
      </w:r>
    </w:p>
    <w:p w:rsidR="009B3E14" w:rsidRPr="00787EC1" w:rsidRDefault="009B3E14" w:rsidP="00CA335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  <w:t>Wort</w:t>
            </w:r>
          </w:p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</w:p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</w:p>
          <w:p w:rsidR="009B3E14" w:rsidRPr="00787EC1" w:rsidRDefault="009B3E14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</w:rPr>
              <w:t>Übersetzung</w:t>
            </w:r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</w:rPr>
              <w:t>Beispiel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Frühstück, -e</w:t>
            </w:r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завтрак</w:t>
            </w:r>
            <w:proofErr w:type="spellEnd"/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Zum Frühstück esse ich ein Butterbrot.-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завтрак я ем бутерброд.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Brot, -e</w:t>
            </w:r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kein Brot.-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9B3E14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Ei, -er</w:t>
            </w:r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яйцо</w:t>
            </w:r>
          </w:p>
        </w:tc>
        <w:tc>
          <w:tcPr>
            <w:tcW w:w="3165" w:type="dxa"/>
          </w:tcPr>
          <w:p w:rsidR="009B3E14" w:rsidRPr="00787EC1" w:rsidRDefault="009B3E14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Zum Frühstück esse ich gewöhnlich zwei Eier.-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завтрак я ем обычно 2 яйца.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der Orangensaft, -säfte</w:t>
            </w:r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апельсиновый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сок</w:t>
            </w:r>
            <w:proofErr w:type="spellEnd"/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Orangensaft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охотно пью апельсиновый сок.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der Kaffee</w:t>
            </w:r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кофе</w:t>
            </w:r>
            <w:proofErr w:type="spellEnd"/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Kaffee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 - Ты охотно пьёшь кофе?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die Butter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масло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brauchen Butter noch.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нужен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Müsli, -s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мюсли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Zum Frühstück isst sie meisten nur Müsli.-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завтрак она в основном ест только мюсли.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der/das Joghurt, -s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йогурт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Schwester isst keinen Joghurt.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сестра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йогурт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Brötchen, =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булочка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6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tchen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бы хотела 6 булочек, пожалуйста.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der Käse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сыр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Käse ist sehr teuer.-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Сыр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дорогой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9B3E14" w:rsidRPr="00787EC1" w:rsidTr="000614D5">
        <w:trPr>
          <w:trHeight w:val="414"/>
        </w:trPr>
        <w:tc>
          <w:tcPr>
            <w:tcW w:w="3165" w:type="dxa"/>
          </w:tcPr>
          <w:p w:rsidR="009B3E14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die Marmelade, -n</w:t>
            </w:r>
          </w:p>
        </w:tc>
        <w:tc>
          <w:tcPr>
            <w:tcW w:w="3165" w:type="dxa"/>
          </w:tcPr>
          <w:p w:rsidR="009B3E14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мармелад</w:t>
            </w:r>
            <w:proofErr w:type="spellEnd"/>
          </w:p>
        </w:tc>
        <w:tc>
          <w:tcPr>
            <w:tcW w:w="3165" w:type="dxa"/>
          </w:tcPr>
          <w:p w:rsidR="009B3E14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Meine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Mutter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Marmeladebrot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Моя мама любит хлеб с мармеладом.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die Milch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молоко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Kaffee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ohne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Milch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пью кофе без молока.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Wasser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вода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Wasser ist gesund.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Вода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полезна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der Apfelsaft, -säfte</w:t>
            </w:r>
          </w:p>
          <w:p w:rsidR="00472C76" w:rsidRPr="00787EC1" w:rsidRDefault="00472C76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Яблочный сок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Apfelsaft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?- Ты не пьешь яблочный сок?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hd w:val="clear" w:color="auto" w:fill="F5F5F5"/>
              </w:rPr>
              <w:t>das Mittagessen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обед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Wann haben wir das Mittagessen?-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Когда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будем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обедать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lastRenderedPageBreak/>
              <w:t>das Fleisch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мясо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Magst du Fleisch?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нравится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Fisch, -e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рыба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Er isst keinen Fisch.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ест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рыбу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Salat, -e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салат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 Mittag esse ich einen Salat.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обед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салат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 Kartoffel, -n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картофель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bestelle einen Fisch mit Kartoffeln.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закажу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рыбу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овощами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das Gemüse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овощи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 Fleisch mit Gemüse.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овощами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Kuchen, =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пирог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Kuchen ist lecker.-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Пирог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AF72A2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die/das Cola, -s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колла</w:t>
            </w:r>
            <w:proofErr w:type="spellEnd"/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trinke keine Cola.-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der/das Keks, -e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кекс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kein Keks.-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печенье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das Abendessen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ужин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 Abend esse ich nur Gemüse.-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ужин я ем только овощи.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 Tomate, -n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помидор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drei Tomaten.-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3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помидора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 Gurke, -n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огурец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noch Gurken.-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куплю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огурцы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 Wurst, die Würste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колбаса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keine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Wurst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.- Мне не нравится колбаса.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Schinken, =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ветчина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lieber Schinken.-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охотнее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ветчину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die Suppe, -n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суп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Zu Mittag esse ich immer Suppe.-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На обед я всегда ем суп.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Apfel, die Äpfel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яблоко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nehme einen Apfel.-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возьму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яблоко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472C76" w:rsidRPr="00787EC1" w:rsidTr="000614D5">
        <w:trPr>
          <w:trHeight w:val="414"/>
        </w:trPr>
        <w:tc>
          <w:tcPr>
            <w:tcW w:w="3165" w:type="dxa"/>
          </w:tcPr>
          <w:p w:rsidR="00472C76" w:rsidRPr="00787EC1" w:rsidRDefault="00817D7D" w:rsidP="00CA335E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bdr w:val="none" w:sz="0" w:space="0" w:color="auto" w:frame="1"/>
                <w:shd w:val="clear" w:color="auto" w:fill="F5F5F5"/>
              </w:rPr>
            </w:pPr>
            <w:r w:rsidRPr="00787EC1">
              <w:rPr>
                <w:rStyle w:val="a5"/>
                <w:rFonts w:ascii="Arial" w:hAnsi="Arial" w:cs="Arial"/>
                <w:color w:val="1B1B1C"/>
                <w:spacing w:val="5"/>
                <w:shd w:val="clear" w:color="auto" w:fill="F5F5F5"/>
              </w:rPr>
              <w:t>der Tee, -s</w:t>
            </w:r>
          </w:p>
        </w:tc>
        <w:tc>
          <w:tcPr>
            <w:tcW w:w="3165" w:type="dxa"/>
          </w:tcPr>
          <w:p w:rsidR="00472C76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bdr w:val="none" w:sz="0" w:space="0" w:color="auto" w:frame="1"/>
                <w:shd w:val="clear" w:color="auto" w:fill="F5F5F5"/>
                <w:lang w:val="ru-RU"/>
              </w:rPr>
              <w:t>чай</w:t>
            </w:r>
          </w:p>
        </w:tc>
        <w:tc>
          <w:tcPr>
            <w:tcW w:w="3165" w:type="dxa"/>
          </w:tcPr>
          <w:p w:rsidR="00472C76" w:rsidRPr="00787EC1" w:rsidRDefault="00472C76" w:rsidP="00CA335E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trinke viel Tee.-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9B3E14" w:rsidRPr="00787EC1" w:rsidRDefault="009B3E14" w:rsidP="00CA335E">
      <w:pPr>
        <w:jc w:val="center"/>
        <w:rPr>
          <w:rFonts w:ascii="Arial" w:hAnsi="Arial" w:cs="Arial"/>
          <w:sz w:val="24"/>
          <w:szCs w:val="24"/>
        </w:rPr>
      </w:pPr>
    </w:p>
    <w:p w:rsidR="00817D7D" w:rsidRPr="00787EC1" w:rsidRDefault="00817D7D" w:rsidP="00CA335E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3.</w:t>
      </w: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Hamburger, =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гамбургер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keinen Hamburger.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гамбурге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Pizza, -s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пицца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backe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Pizza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selbst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пеку пиццу сама.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Eis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мороженое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Eis gern im Sommer.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мороженое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летом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Mineralwasser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Минеральная вода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trinke Mineralwasser nicht gern.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минеральную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воду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Wein, -e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вино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trinke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Wein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gern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abends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охотно пью вино по вечерам.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Bier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пиво</w:t>
            </w:r>
          </w:p>
        </w:tc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Man trinkt viel Bier in Deutschland. - В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много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пива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Pommes frites (</w:t>
            </w:r>
            <w:proofErr w:type="spellStart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Картофель фри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isst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Pommes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frites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oft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Он часто ест картофель фри.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Orange, -n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апельсин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eine Orange gern.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один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апельсин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Erdbeere, -n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клубника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brauche keine Erdbeeren.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клубника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Obst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фрукты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esse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Obst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nur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abends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ем фрукты только по вечерам.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Hähnchen, =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курица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hätte gern ein Hähnchen, bitte.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курочку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Öl, -e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Растительное масло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noch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Ö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l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kaufen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нужно еще купить растительное масло.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Bohne, -n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фасоль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einen Salat mit Bohnen bestellen.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заказать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салат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с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фасолью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Würstchen, =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Колбаска, сосиска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Würstchen sin sehr lecker.-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Колбаски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вкусные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morgens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По утрам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Morgens esse ich immer Brei.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кашу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mittags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В обед, в полдень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Mittags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esse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meistens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Cafe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обед я ем в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основном в кафе.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nachmittags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После обеда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Nachmittags esse ich oft ein Stück Kuchen. - В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полдень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часто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кусочек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пирога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abends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По вечерам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Abend trinke ich nur ein Glas Saft.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вечерам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стакан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сока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817D7D" w:rsidRPr="00787EC1" w:rsidTr="00817D7D">
        <w:trPr>
          <w:trHeight w:val="641"/>
        </w:trPr>
        <w:tc>
          <w:tcPr>
            <w:tcW w:w="3165" w:type="dxa"/>
          </w:tcPr>
          <w:p w:rsidR="00817D7D" w:rsidRPr="00787EC1" w:rsidRDefault="00817D7D" w:rsidP="00CA335E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Banane, -n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банан</w:t>
            </w:r>
          </w:p>
        </w:tc>
        <w:tc>
          <w:tcPr>
            <w:tcW w:w="3165" w:type="dxa"/>
          </w:tcPr>
          <w:p w:rsidR="00817D7D" w:rsidRPr="00787EC1" w:rsidRDefault="00CA335E" w:rsidP="00CA33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jetzt eine Banane.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сейчас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банан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33008C" w:rsidRPr="00787EC1" w:rsidRDefault="0033008C" w:rsidP="0033008C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lastRenderedPageBreak/>
        <w:t>Lernwortschatz Lektion 3.</w:t>
      </w: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Rechnung, -en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счет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Bringen Sie bitte die Rechnung!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Принесите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счет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Bankkarte, -n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Банковская карта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mit der Bankkarte bezahlen.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заплатить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картой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Rest, -e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сдача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Rest ist für Sie.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Сдача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Вас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Trinkgeld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чаевые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Ihr Trinkgeld.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Ваши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чаевые.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Spezialität, -en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Фирменное блюдо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ist unsere Spezialität.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наше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фирменное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блюдо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Ordnung, -en</w:t>
            </w: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порядок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Alles ist in Ordnung.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в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порядке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bezahlen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Платить, оплачивать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bezahlen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бы хотел оплатить, пожалуйста.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 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nehmen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Брать, взять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nehme nur einen Kaffee.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возьму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кофе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bringen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приносить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nnen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bitte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unsere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Rechnung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bringen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Не могли бы Вы принести наш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счет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пожалуйста.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schmecken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Быть на вкус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Wein schmeckt sehr gut.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Вино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zusammen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вместе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bezahlen zusammen.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платим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вместе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getrennt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sz w:val="24"/>
                <w:szCs w:val="24"/>
                <w:lang w:val="ru-RU"/>
              </w:rPr>
              <w:t>отдельно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ö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chten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getrennt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bezahlen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Мы бы хотели оплатить по отдельности.</w:t>
            </w:r>
          </w:p>
        </w:tc>
      </w:tr>
      <w:tr w:rsidR="0033008C" w:rsidRPr="00787EC1" w:rsidTr="0033008C">
        <w:trPr>
          <w:trHeight w:val="889"/>
          <w:jc w:val="center"/>
        </w:trPr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Stimmt so!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3008C" w:rsidRPr="00787EC1" w:rsidRDefault="0033008C" w:rsidP="0033008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сдачи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надо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  <w:tc>
          <w:tcPr>
            <w:tcW w:w="3165" w:type="dxa"/>
          </w:tcPr>
          <w:p w:rsidR="0033008C" w:rsidRPr="00787EC1" w:rsidRDefault="0033008C" w:rsidP="0033008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33008C" w:rsidRPr="00787EC1" w:rsidRDefault="0033008C" w:rsidP="0033008C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17D7D" w:rsidRPr="00787EC1" w:rsidRDefault="00817D7D" w:rsidP="00CA335E">
      <w:pPr>
        <w:jc w:val="center"/>
        <w:rPr>
          <w:rFonts w:ascii="Arial" w:hAnsi="Arial" w:cs="Arial"/>
          <w:sz w:val="24"/>
          <w:szCs w:val="24"/>
        </w:rPr>
      </w:pPr>
    </w:p>
    <w:p w:rsidR="002B5A7F" w:rsidRPr="00787EC1" w:rsidRDefault="002B5A7F" w:rsidP="00CA335E">
      <w:pPr>
        <w:jc w:val="center"/>
        <w:rPr>
          <w:rFonts w:ascii="Arial" w:hAnsi="Arial" w:cs="Arial"/>
          <w:sz w:val="24"/>
          <w:szCs w:val="24"/>
        </w:rPr>
      </w:pPr>
    </w:p>
    <w:p w:rsidR="002B5A7F" w:rsidRPr="00787EC1" w:rsidRDefault="002B5A7F" w:rsidP="002B5A7F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lastRenderedPageBreak/>
        <w:t>Lernwortschatz Lektion 3.</w:t>
      </w: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bookmarkStart w:id="0" w:name="_GoBack"/>
            <w:bookmarkEnd w:id="0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probieren</w:t>
            </w:r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пробовать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попробовать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Willst du den Fisch probieren?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хочешь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попробовать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рыбу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lecker</w:t>
            </w:r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Fisch ist lecker.-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Рыба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вкусная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scharf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острый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Fleisch ist sehr scharf.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острое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bitter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горький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Bier ist bitter.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Пиво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горькое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dunkel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темный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mag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dunkles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Bier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Мне нравится темное пиво.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hell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светлый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trinke nur helles Bier.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пью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только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светлое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пиво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fett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жирный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Fleisch ist zu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fett .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.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слишком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жирное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frisch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свежий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kaufe alles frisch.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покупаю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всё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свежее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hart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твердый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жесткий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Das Brot ist hart.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Хлеб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твердый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kalt</w:t>
            </w:r>
          </w:p>
        </w:tc>
        <w:tc>
          <w:tcPr>
            <w:tcW w:w="3165" w:type="dxa"/>
          </w:tcPr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холодный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Suppe ist schon kalt.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Суп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холодный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lieber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охотнее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lieber Fisch als Fleisch.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охотнее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рыбу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am liebsten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охотнее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всего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am liebsten Obst.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Охотнее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фрукты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mild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787EC1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 мягким вкусом</w:t>
            </w:r>
            <w:r w:rsidR="0026699C"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, не </w:t>
            </w:r>
            <w:proofErr w:type="gramStart"/>
            <w:r w:rsidR="0026699C"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острый</w:t>
            </w:r>
            <w:proofErr w:type="gram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Dieses Gericht ist mild.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блюдо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острое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fantastisch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фантастический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kocht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fantastisch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Она готовит фантастически.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salzig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соленый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Salat ist zu salzig.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Салат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пересолен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sauer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кислый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Die Milch ist schon sauer.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Молоко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кислое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stark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сильный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крепкий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möchtet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einen starken Kaffee.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хотел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одно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крепкое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кофе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süß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сладкий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Kuchen ist sehr süß.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Пирог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сладкий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trocken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6699C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сухой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Das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Brötchen ist trocken.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Булочка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уже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сухая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typisch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типичный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характерный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Was ist typisch Deutsch?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Что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типично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Германии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warm</w:t>
            </w:r>
          </w:p>
        </w:tc>
        <w:tc>
          <w:tcPr>
            <w:tcW w:w="3165" w:type="dxa"/>
          </w:tcPr>
          <w:p w:rsidR="00787EC1" w:rsidRPr="00787EC1" w:rsidRDefault="00787EC1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теплый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горячий</w:t>
            </w:r>
            <w:proofErr w:type="spellEnd"/>
          </w:p>
        </w:tc>
        <w:tc>
          <w:tcPr>
            <w:tcW w:w="3165" w:type="dxa"/>
          </w:tcPr>
          <w:p w:rsidR="002B5A7F" w:rsidRPr="00787EC1" w:rsidRDefault="00847117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Mittags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essen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wir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immer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warm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В обед мы всегда едим что-то горячее.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</w:p>
        </w:tc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полезный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здоровый</w:t>
            </w:r>
            <w:proofErr w:type="spellEnd"/>
          </w:p>
        </w:tc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Gemüse ist gesund.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Овощи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полезны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B5A7F" w:rsidRPr="00787EC1" w:rsidTr="002B5A7F">
        <w:trPr>
          <w:trHeight w:val="889"/>
        </w:trPr>
        <w:tc>
          <w:tcPr>
            <w:tcW w:w="3165" w:type="dxa"/>
          </w:tcPr>
          <w:p w:rsidR="00787EC1" w:rsidRDefault="00787EC1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ungesund</w:t>
            </w:r>
          </w:p>
        </w:tc>
        <w:tc>
          <w:tcPr>
            <w:tcW w:w="3165" w:type="dxa"/>
          </w:tcPr>
          <w:p w:rsidR="00787EC1" w:rsidRPr="00787EC1" w:rsidRDefault="002B5A7F" w:rsidP="002B5A7F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не полезный, </w:t>
            </w:r>
          </w:p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вредный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(для здоровья)</w:t>
            </w:r>
          </w:p>
        </w:tc>
        <w:tc>
          <w:tcPr>
            <w:tcW w:w="3165" w:type="dxa"/>
          </w:tcPr>
          <w:p w:rsidR="002B5A7F" w:rsidRPr="00787EC1" w:rsidRDefault="002B5A7F" w:rsidP="002B5A7F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Pommes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frites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sind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ungesund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Картофель фри - не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полезна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для здоровья.</w:t>
            </w:r>
          </w:p>
        </w:tc>
      </w:tr>
    </w:tbl>
    <w:p w:rsidR="002B5A7F" w:rsidRPr="00787EC1" w:rsidRDefault="002B5A7F" w:rsidP="002B5A7F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ru-RU"/>
        </w:rPr>
      </w:pPr>
    </w:p>
    <w:p w:rsidR="0026699C" w:rsidRPr="00787EC1" w:rsidRDefault="0026699C" w:rsidP="0026699C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3.</w:t>
      </w: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kochen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Готовить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koche jeden Tag für meine Familie.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каждый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готовлю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для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своей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семьи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schälen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Чистить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Du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musst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die Orange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schälen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почистить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апельсин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waschen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Мыть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wasche das Gemüse.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овощи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schneiden</w:t>
            </w:r>
          </w:p>
        </w:tc>
        <w:tc>
          <w:tcPr>
            <w:tcW w:w="3165" w:type="dxa"/>
          </w:tcPr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Резать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Kannst du bitte das Gemüse schneiden?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мог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порезать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овощи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?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backen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Печь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Meine Mutter kann sehr gut backen.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мама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может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печь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braten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Жарить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brate kein Fleisch, das ist ungesund.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жарю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мясо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,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полезно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grillen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Жарить на гриле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Wir mögen zusammen am Wochenende grillen.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нравиться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выходных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жарить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гриле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würzen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Приправлять</w:t>
            </w:r>
          </w:p>
        </w:tc>
        <w:tc>
          <w:tcPr>
            <w:tcW w:w="3165" w:type="dxa"/>
          </w:tcPr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Du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sollst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das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Hähnchen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gut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würzen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хорошо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приправить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курочку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schneiden in Würfel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Резать кубиками</w:t>
            </w:r>
          </w:p>
        </w:tc>
        <w:tc>
          <w:tcPr>
            <w:tcW w:w="3165" w:type="dxa"/>
          </w:tcPr>
          <w:p w:rsidR="0026699C" w:rsidRPr="00787EC1" w:rsidRDefault="003F5919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Ich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soll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Gurken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und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Tomaten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in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Würfel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schneiden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порезать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огурцы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и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помидоры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кубиками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787EC1">
            <w:pPr>
              <w:tabs>
                <w:tab w:val="center" w:pos="1474"/>
              </w:tabs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787EC1">
            <w:pPr>
              <w:tabs>
                <w:tab w:val="center" w:pos="1474"/>
              </w:tabs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ab/>
            </w:r>
            <w:r w:rsidR="0026699C"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schneiden in Streifen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Резать соломкой</w:t>
            </w:r>
          </w:p>
        </w:tc>
        <w:tc>
          <w:tcPr>
            <w:tcW w:w="3165" w:type="dxa"/>
          </w:tcPr>
          <w:p w:rsidR="0026699C" w:rsidRPr="00787EC1" w:rsidRDefault="003F5919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sollst alles in Streifen schneiden.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порезать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соломкой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26699C" w:rsidRPr="00787EC1" w:rsidTr="0026699C">
        <w:trPr>
          <w:trHeight w:val="970"/>
        </w:trPr>
        <w:tc>
          <w:tcPr>
            <w:tcW w:w="3165" w:type="dxa"/>
          </w:tcPr>
          <w:p w:rsidR="00787EC1" w:rsidRDefault="00787EC1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26699C" w:rsidP="0026699C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verrühren</w:t>
            </w:r>
          </w:p>
        </w:tc>
        <w:tc>
          <w:tcPr>
            <w:tcW w:w="3165" w:type="dxa"/>
          </w:tcPr>
          <w:p w:rsidR="00787EC1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26699C" w:rsidRPr="00787EC1" w:rsidRDefault="00787EC1" w:rsidP="0026699C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перемешивать</w:t>
            </w:r>
          </w:p>
        </w:tc>
        <w:tc>
          <w:tcPr>
            <w:tcW w:w="3165" w:type="dxa"/>
          </w:tcPr>
          <w:p w:rsidR="0026699C" w:rsidRPr="00787EC1" w:rsidRDefault="003F5919" w:rsidP="0026699C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Am Ende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muss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du alles nochmal verrühren. - В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конце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должен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ещё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раз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перемешать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26699C" w:rsidRPr="00787EC1" w:rsidRDefault="0026699C" w:rsidP="0026699C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</w:pPr>
    </w:p>
    <w:p w:rsidR="003F5919" w:rsidRPr="00787EC1" w:rsidRDefault="003F5919" w:rsidP="003F5919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</w:pP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</w:rPr>
        <w:t>Lernwortschatz Lektion 3.</w:t>
      </w:r>
      <w:r w:rsidRPr="00787EC1"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supergeil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Супер круто</w:t>
            </w:r>
          </w:p>
        </w:tc>
        <w:tc>
          <w:tcPr>
            <w:tcW w:w="3165" w:type="dxa"/>
          </w:tcPr>
          <w:p w:rsidR="003F5919" w:rsidRPr="00787EC1" w:rsidRDefault="00450442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koche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supergeil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Я супер круто готовлю.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fruchtig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Ароматный</w:t>
            </w:r>
          </w:p>
        </w:tc>
        <w:tc>
          <w:tcPr>
            <w:tcW w:w="3165" w:type="dxa"/>
          </w:tcPr>
          <w:p w:rsidR="003F5919" w:rsidRPr="00787EC1" w:rsidRDefault="00450442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Der Apfel ist sehr fruchtig.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Яблоко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ароматное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deftig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Тяжелый</w:t>
            </w:r>
          </w:p>
        </w:tc>
        <w:tc>
          <w:tcPr>
            <w:tcW w:w="3165" w:type="dxa"/>
          </w:tcPr>
          <w:p w:rsidR="003F5919" w:rsidRPr="00787EC1" w:rsidRDefault="00450442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Deutsche Küche ist sehr deftig.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Немецкая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кухня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тяжелая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weich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мягкий</w:t>
            </w:r>
          </w:p>
        </w:tc>
        <w:tc>
          <w:tcPr>
            <w:tcW w:w="3165" w:type="dxa"/>
          </w:tcPr>
          <w:p w:rsidR="003F5919" w:rsidRPr="00787EC1" w:rsidRDefault="00450442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Magst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du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weichen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Käse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?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Тебе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нравится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мягкий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сыр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?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fit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бодрая</w:t>
            </w:r>
          </w:p>
        </w:tc>
        <w:tc>
          <w:tcPr>
            <w:tcW w:w="3165" w:type="dxa"/>
          </w:tcPr>
          <w:p w:rsidR="003F5919" w:rsidRPr="00787EC1" w:rsidRDefault="00450442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Morgens bin ich immer sehr fit.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бодра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lieb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милый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Du bist sehr lieb!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очень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милый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!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täglich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ежедневно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T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ä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glich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koche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ich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etwas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proofErr w:type="gram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warmes</w:t>
            </w:r>
            <w:proofErr w:type="gram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. - Ежедневно я готовлю что-то горячее.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Nudeln (</w:t>
            </w:r>
            <w:proofErr w:type="spellStart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лапша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mag keine Nudeln.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люблю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лапшу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787EC1">
            <w:pPr>
              <w:tabs>
                <w:tab w:val="left" w:pos="538"/>
                <w:tab w:val="center" w:pos="1474"/>
              </w:tabs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ab/>
            </w:r>
          </w:p>
          <w:p w:rsidR="003F5919" w:rsidRPr="00787EC1" w:rsidRDefault="00787EC1" w:rsidP="00787EC1">
            <w:pPr>
              <w:tabs>
                <w:tab w:val="left" w:pos="538"/>
                <w:tab w:val="center" w:pos="1474"/>
              </w:tabs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ab/>
            </w:r>
            <w:r w:rsidR="003F5919"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der Paprika, =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паприка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Kauf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bitte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noch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Paprika!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еще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пожалуйста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паприку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!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Croissant, -s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круассан</w:t>
            </w:r>
            <w:proofErr w:type="spellEnd"/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Morgens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kaufe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ich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immer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frische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Croissants.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утрам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я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всегда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свежие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круассаны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Sushi, -s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суши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esse Sushi gern.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ем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охотно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суши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Torte, -n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Торт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kann keine Torte backen.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умею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печь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торт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das Vollkornprodukt, -e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Цельнозерновой </w:t>
            </w: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продукт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Vollkornprodukte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sind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gesund</w:t>
            </w: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Цельнозерновые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 xml:space="preserve"> продукты - очень полезны.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Lebensmittel (</w:t>
            </w:r>
            <w:proofErr w:type="spellStart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pl</w:t>
            </w:r>
            <w:proofErr w:type="spellEnd"/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)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Продукты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muss Lebensmittel kaufen. -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Мне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нужно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купить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продукты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  <w:tr w:rsidR="003F5919" w:rsidRPr="00787EC1" w:rsidTr="003F5919">
        <w:trPr>
          <w:trHeight w:val="994"/>
        </w:trPr>
        <w:tc>
          <w:tcPr>
            <w:tcW w:w="3165" w:type="dxa"/>
          </w:tcPr>
          <w:p w:rsidR="00787EC1" w:rsidRDefault="00787EC1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</w:pPr>
            <w:r w:rsidRPr="00787EC1">
              <w:rPr>
                <w:rFonts w:ascii="Arial" w:hAnsi="Arial" w:cs="Arial"/>
                <w:b/>
                <w:bCs/>
                <w:color w:val="1B1B1C"/>
                <w:spacing w:val="5"/>
                <w:sz w:val="24"/>
                <w:szCs w:val="24"/>
                <w:shd w:val="clear" w:color="auto" w:fill="F5F5F5"/>
              </w:rPr>
              <w:t>die Speise</w:t>
            </w:r>
          </w:p>
        </w:tc>
        <w:tc>
          <w:tcPr>
            <w:tcW w:w="3165" w:type="dxa"/>
          </w:tcPr>
          <w:p w:rsidR="00787EC1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</w:p>
          <w:p w:rsidR="003F5919" w:rsidRPr="00787EC1" w:rsidRDefault="00787EC1" w:rsidP="003F5919">
            <w:pPr>
              <w:jc w:val="center"/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  <w:lang w:val="ru-RU"/>
              </w:rPr>
              <w:t>Блюдо</w:t>
            </w:r>
          </w:p>
        </w:tc>
        <w:tc>
          <w:tcPr>
            <w:tcW w:w="3165" w:type="dxa"/>
          </w:tcPr>
          <w:p w:rsidR="003F5919" w:rsidRPr="00787EC1" w:rsidRDefault="003F5919" w:rsidP="003F5919">
            <w:pPr>
              <w:jc w:val="center"/>
              <w:rPr>
                <w:rFonts w:ascii="Arial" w:hAnsi="Arial" w:cs="Arial"/>
                <w:b/>
                <w:color w:val="1B1B1C"/>
                <w:spacing w:val="5"/>
                <w:sz w:val="24"/>
                <w:szCs w:val="24"/>
                <w:shd w:val="clear" w:color="auto" w:fill="F5F5F5"/>
                <w:lang w:val="en-US"/>
              </w:rPr>
            </w:pPr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Ich möchte diese Speise kochen. - Я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хочу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приготовить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это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блюдо</w:t>
            </w:r>
            <w:proofErr w:type="spellEnd"/>
            <w:r w:rsidRPr="00787EC1">
              <w:rPr>
                <w:rFonts w:ascii="Arial" w:hAnsi="Arial" w:cs="Arial"/>
                <w:color w:val="1B1B1C"/>
                <w:spacing w:val="5"/>
                <w:sz w:val="24"/>
                <w:szCs w:val="24"/>
                <w:shd w:val="clear" w:color="auto" w:fill="F5F5F5"/>
              </w:rPr>
              <w:t>.</w:t>
            </w:r>
          </w:p>
        </w:tc>
      </w:tr>
    </w:tbl>
    <w:p w:rsidR="003F5919" w:rsidRPr="00787EC1" w:rsidRDefault="003F5919" w:rsidP="003F5919">
      <w:pPr>
        <w:jc w:val="center"/>
        <w:rPr>
          <w:rFonts w:ascii="Arial" w:hAnsi="Arial" w:cs="Arial"/>
          <w:b/>
          <w:color w:val="1B1B1C"/>
          <w:spacing w:val="5"/>
          <w:sz w:val="24"/>
          <w:szCs w:val="24"/>
          <w:shd w:val="clear" w:color="auto" w:fill="F5F5F5"/>
          <w:lang w:val="en-US"/>
        </w:rPr>
      </w:pPr>
    </w:p>
    <w:p w:rsidR="002B5A7F" w:rsidRPr="00787EC1" w:rsidRDefault="002B5A7F" w:rsidP="00CA335E">
      <w:pPr>
        <w:jc w:val="center"/>
        <w:rPr>
          <w:rFonts w:ascii="Arial" w:hAnsi="Arial" w:cs="Arial"/>
          <w:sz w:val="24"/>
          <w:szCs w:val="24"/>
          <w:lang w:val="ru-RU"/>
        </w:rPr>
      </w:pPr>
    </w:p>
    <w:sectPr w:rsidR="002B5A7F" w:rsidRPr="0078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14"/>
    <w:rsid w:val="0026699C"/>
    <w:rsid w:val="002B5A7F"/>
    <w:rsid w:val="0033008C"/>
    <w:rsid w:val="003F5919"/>
    <w:rsid w:val="00450442"/>
    <w:rsid w:val="00472C76"/>
    <w:rsid w:val="00787EC1"/>
    <w:rsid w:val="00817D7D"/>
    <w:rsid w:val="00847117"/>
    <w:rsid w:val="009B3E14"/>
    <w:rsid w:val="00AF72A2"/>
    <w:rsid w:val="00CA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B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AF7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B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5">
    <w:name w:val="Strong"/>
    <w:basedOn w:val="a0"/>
    <w:uiPriority w:val="22"/>
    <w:qFormat/>
    <w:rsid w:val="00AF7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8</cp:revision>
  <dcterms:created xsi:type="dcterms:W3CDTF">2020-09-22T09:58:00Z</dcterms:created>
  <dcterms:modified xsi:type="dcterms:W3CDTF">2020-10-08T11:18:00Z</dcterms:modified>
</cp:coreProperties>
</file>