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899"/>
        <w:gridCol w:w="1899"/>
      </w:tblGrid>
      <w:tr w:rsidR="00825711" w:rsidTr="00825711">
        <w:trPr>
          <w:trHeight w:val="1408"/>
        </w:trPr>
        <w:tc>
          <w:tcPr>
            <w:tcW w:w="1899" w:type="dxa"/>
          </w:tcPr>
          <w:p w:rsidR="00825711" w:rsidRPr="00FB0FE3" w:rsidRDefault="00825711">
            <w:pPr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</w:p>
        </w:tc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825711">
              <w:rPr>
                <w:rFonts w:ascii="Arial" w:hAnsi="Arial" w:cs="Arial"/>
                <w:b/>
                <w:sz w:val="36"/>
                <w:szCs w:val="36"/>
              </w:rPr>
              <w:t>Mask</w:t>
            </w:r>
            <w:proofErr w:type="spellEnd"/>
          </w:p>
        </w:tc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825711">
              <w:rPr>
                <w:rFonts w:ascii="Arial" w:hAnsi="Arial" w:cs="Arial"/>
                <w:b/>
                <w:sz w:val="36"/>
                <w:szCs w:val="36"/>
              </w:rPr>
              <w:t>Neut</w:t>
            </w:r>
            <w:proofErr w:type="spellEnd"/>
          </w:p>
        </w:tc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825711">
              <w:rPr>
                <w:rFonts w:ascii="Arial" w:hAnsi="Arial" w:cs="Arial"/>
                <w:b/>
                <w:sz w:val="36"/>
                <w:szCs w:val="36"/>
              </w:rPr>
              <w:t>Fem.</w:t>
            </w:r>
          </w:p>
        </w:tc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825711">
              <w:rPr>
                <w:rFonts w:ascii="Arial" w:hAnsi="Arial" w:cs="Arial"/>
                <w:b/>
                <w:sz w:val="36"/>
                <w:szCs w:val="36"/>
              </w:rPr>
              <w:t>pl</w:t>
            </w:r>
            <w:proofErr w:type="spellEnd"/>
          </w:p>
        </w:tc>
      </w:tr>
      <w:tr w:rsidR="00825711" w:rsidTr="00825711">
        <w:trPr>
          <w:trHeight w:val="1408"/>
        </w:trPr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25711">
              <w:rPr>
                <w:rFonts w:ascii="Arial" w:hAnsi="Arial" w:cs="Arial"/>
                <w:b/>
                <w:sz w:val="32"/>
                <w:szCs w:val="32"/>
              </w:rPr>
              <w:t>Nom</w:t>
            </w:r>
            <w:proofErr w:type="spellEnd"/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Der</w:t>
            </w:r>
          </w:p>
          <w:p w:rsidR="00825711" w:rsidRPr="004A7A9A" w:rsidRDefault="008257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FF0000"/>
                <w:sz w:val="24"/>
                <w:szCs w:val="24"/>
              </w:rPr>
              <w:t>Welcher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einer</w:t>
            </w: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Das</w:t>
            </w:r>
          </w:p>
          <w:p w:rsidR="00825711" w:rsidRPr="004A7A9A" w:rsidRDefault="008257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FF0000"/>
                <w:sz w:val="24"/>
                <w:szCs w:val="24"/>
              </w:rPr>
              <w:t>Welches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ein(e)s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Die</w:t>
            </w:r>
          </w:p>
          <w:p w:rsidR="00825711" w:rsidRPr="004A7A9A" w:rsidRDefault="008257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FF0000"/>
                <w:sz w:val="24"/>
                <w:szCs w:val="24"/>
              </w:rPr>
              <w:t>Welche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Die</w:t>
            </w:r>
          </w:p>
          <w:p w:rsidR="00825711" w:rsidRPr="004A7A9A" w:rsidRDefault="0082571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FF0000"/>
                <w:sz w:val="24"/>
                <w:szCs w:val="24"/>
              </w:rPr>
              <w:t>Welche</w:t>
            </w:r>
          </w:p>
          <w:p w:rsidR="00825711" w:rsidRPr="004A7A9A" w:rsidRDefault="004A7A9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</w:t>
            </w:r>
          </w:p>
        </w:tc>
      </w:tr>
      <w:tr w:rsidR="00825711" w:rsidTr="00825711">
        <w:trPr>
          <w:trHeight w:val="1408"/>
        </w:trPr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825711">
              <w:rPr>
                <w:rFonts w:ascii="Arial" w:hAnsi="Arial" w:cs="Arial"/>
                <w:b/>
                <w:sz w:val="32"/>
                <w:szCs w:val="32"/>
              </w:rPr>
              <w:t>Akk</w:t>
            </w:r>
            <w:proofErr w:type="spellEnd"/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Den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Welchen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Das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Welches</w:t>
            </w:r>
          </w:p>
          <w:p w:rsidR="00825711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ein(e)s</w:t>
            </w: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Die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</w:t>
            </w:r>
          </w:p>
          <w:p w:rsidR="00825711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Die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</w:t>
            </w:r>
          </w:p>
          <w:p w:rsidR="00825711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</w:t>
            </w:r>
          </w:p>
        </w:tc>
      </w:tr>
      <w:tr w:rsidR="00825711" w:rsidTr="00825711">
        <w:trPr>
          <w:trHeight w:val="1408"/>
        </w:trPr>
        <w:tc>
          <w:tcPr>
            <w:tcW w:w="1899" w:type="dxa"/>
          </w:tcPr>
          <w:p w:rsidR="00825711" w:rsidRPr="00825711" w:rsidRDefault="0082571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25711">
              <w:rPr>
                <w:rFonts w:ascii="Arial" w:hAnsi="Arial" w:cs="Arial"/>
                <w:b/>
                <w:sz w:val="32"/>
                <w:szCs w:val="32"/>
              </w:rPr>
              <w:t>Dat</w:t>
            </w: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Dem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Welchem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</w:p>
          <w:p w:rsidR="00061D5D" w:rsidRPr="004A7A9A" w:rsidRDefault="00061D5D">
            <w:pPr>
              <w:rPr>
                <w:rFonts w:ascii="Arial" w:hAnsi="Arial" w:cs="Arial"/>
                <w:sz w:val="24"/>
                <w:szCs w:val="24"/>
              </w:rPr>
            </w:pP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Dem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Welchem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Der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Welcher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 eine</w:t>
            </w: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</w:t>
            </w: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9" w:type="dxa"/>
          </w:tcPr>
          <w:p w:rsidR="00825711" w:rsidRPr="004A7A9A" w:rsidRDefault="00825711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  <w:highlight w:val="yellow"/>
              </w:rPr>
              <w:t>Den (n)</w:t>
            </w:r>
          </w:p>
          <w:p w:rsidR="00825711" w:rsidRPr="004A7A9A" w:rsidRDefault="00061D5D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sz w:val="24"/>
                <w:szCs w:val="24"/>
              </w:rPr>
              <w:t>W</w:t>
            </w:r>
            <w:r w:rsidR="00825711" w:rsidRPr="004A7A9A">
              <w:rPr>
                <w:rFonts w:ascii="Arial" w:hAnsi="Arial" w:cs="Arial"/>
                <w:sz w:val="24"/>
                <w:szCs w:val="24"/>
              </w:rPr>
              <w:t>elchen</w:t>
            </w:r>
            <w:r w:rsidRPr="004A7A9A">
              <w:rPr>
                <w:rFonts w:ascii="Arial" w:hAnsi="Arial" w:cs="Arial"/>
                <w:sz w:val="24"/>
                <w:szCs w:val="24"/>
              </w:rPr>
              <w:t xml:space="preserve"> (n)</w:t>
            </w:r>
          </w:p>
          <w:p w:rsidR="00061D5D" w:rsidRPr="004A7A9A" w:rsidRDefault="004A7A9A">
            <w:pPr>
              <w:rPr>
                <w:rFonts w:ascii="Arial" w:hAnsi="Arial" w:cs="Arial"/>
                <w:sz w:val="24"/>
                <w:szCs w:val="24"/>
              </w:rPr>
            </w:pPr>
            <w:r w:rsidRPr="004A7A9A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 für</w:t>
            </w:r>
          </w:p>
        </w:tc>
      </w:tr>
    </w:tbl>
    <w:p w:rsidR="00825711" w:rsidRDefault="00825711"/>
    <w:p w:rsidR="00061D5D" w:rsidRDefault="00061D5D"/>
    <w:p w:rsidR="00061D5D" w:rsidRPr="00061D5D" w:rsidRDefault="00061D5D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061D5D" w:rsidRPr="0006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11"/>
    <w:rsid w:val="00061D5D"/>
    <w:rsid w:val="00431E77"/>
    <w:rsid w:val="004A7A9A"/>
    <w:rsid w:val="00825711"/>
    <w:rsid w:val="00F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2020-10-25T11:58:00Z</dcterms:created>
  <dcterms:modified xsi:type="dcterms:W3CDTF">2020-10-25T11:58:00Z</dcterms:modified>
</cp:coreProperties>
</file>